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020ED" w:rsidRDefault="00C020ED" w:rsidP="00C020ED">
            <w:pPr>
              <w:pStyle w:val="Balk1"/>
              <w:jc w:val="both"/>
              <w:rPr>
                <w:rFonts w:ascii="Helvetica" w:hAnsi="Helvetica" w:cs="Helvetica"/>
                <w:b w:val="0"/>
                <w:color w:val="666666"/>
              </w:rPr>
            </w:pPr>
            <w:bookmarkStart w:id="0" w:name="_GoBack"/>
            <w:r w:rsidRPr="00C020ED">
              <w:rPr>
                <w:rFonts w:ascii="Times New Roman" w:hAnsi="Times New Roman"/>
                <w:sz w:val="22"/>
                <w:szCs w:val="22"/>
              </w:rPr>
              <w:t>2026/615174</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4F35F3"/>
    <w:rsid w:val="00503132"/>
    <w:rsid w:val="00533FC1"/>
    <w:rsid w:val="005352F4"/>
    <w:rsid w:val="00547126"/>
    <w:rsid w:val="00561C6D"/>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73898"/>
    <w:rsid w:val="00B83F9B"/>
    <w:rsid w:val="00B93341"/>
    <w:rsid w:val="00BA021D"/>
    <w:rsid w:val="00BA06D0"/>
    <w:rsid w:val="00BA2B65"/>
    <w:rsid w:val="00BA2BF2"/>
    <w:rsid w:val="00BA5049"/>
    <w:rsid w:val="00BC338B"/>
    <w:rsid w:val="00BC6299"/>
    <w:rsid w:val="00BE5219"/>
    <w:rsid w:val="00BF359E"/>
    <w:rsid w:val="00C014B6"/>
    <w:rsid w:val="00C020ED"/>
    <w:rsid w:val="00C165FA"/>
    <w:rsid w:val="00C203AE"/>
    <w:rsid w:val="00C32F2A"/>
    <w:rsid w:val="00C34AA6"/>
    <w:rsid w:val="00C6535B"/>
    <w:rsid w:val="00CC434A"/>
    <w:rsid w:val="00CD09AA"/>
    <w:rsid w:val="00CF30AB"/>
    <w:rsid w:val="00CF6869"/>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68532"/>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0599">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751240577">
      <w:bodyDiv w:val="1"/>
      <w:marLeft w:val="0"/>
      <w:marRight w:val="0"/>
      <w:marTop w:val="0"/>
      <w:marBottom w:val="0"/>
      <w:divBdr>
        <w:top w:val="none" w:sz="0" w:space="0" w:color="auto"/>
        <w:left w:val="none" w:sz="0" w:space="0" w:color="auto"/>
        <w:bottom w:val="none" w:sz="0" w:space="0" w:color="auto"/>
        <w:right w:val="none" w:sz="0" w:space="0" w:color="auto"/>
      </w:divBdr>
    </w:div>
    <w:div w:id="182007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112</cp:revision>
  <cp:lastPrinted>2026-04-02T13:29:00Z</cp:lastPrinted>
  <dcterms:created xsi:type="dcterms:W3CDTF">2021-12-22T07:25:00Z</dcterms:created>
  <dcterms:modified xsi:type="dcterms:W3CDTF">2026-04-02T13:29:00Z</dcterms:modified>
</cp:coreProperties>
</file>